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114A08" w:rsidRPr="00114A08">
        <w:rPr>
          <w:b/>
          <w:sz w:val="28"/>
          <w:szCs w:val="28"/>
          <w:u w:val="single"/>
        </w:rPr>
        <w:t>технологии</w:t>
      </w:r>
      <w:r w:rsidR="00114A08">
        <w:rPr>
          <w:b/>
          <w:sz w:val="28"/>
          <w:szCs w:val="28"/>
        </w:rPr>
        <w:t xml:space="preserve"> МБОУ СОШ с. Солонцы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3762EC" w:rsidP="002840DE">
            <w:pPr>
              <w:rPr>
                <w:sz w:val="24"/>
                <w:szCs w:val="28"/>
              </w:rPr>
            </w:pPr>
            <w:r w:rsidRPr="003762EC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5B08A3" w:rsidRPr="000410D2" w:rsidTr="006206E6">
        <w:trPr>
          <w:trHeight w:val="661"/>
        </w:trPr>
        <w:tc>
          <w:tcPr>
            <w:tcW w:w="871" w:type="dxa"/>
          </w:tcPr>
          <w:p w:rsidR="005B08A3" w:rsidRDefault="00114A08" w:rsidP="002840DE">
            <w:pPr>
              <w:jc w:val="center"/>
              <w:rPr>
                <w:sz w:val="24"/>
                <w:szCs w:val="28"/>
              </w:rPr>
            </w:pPr>
            <w:r w:rsidRPr="0094207B">
              <w:rPr>
                <w:sz w:val="24"/>
                <w:szCs w:val="28"/>
                <w:highlight w:val="yellow"/>
              </w:rPr>
              <w:t>5</w:t>
            </w: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B08A3" w:rsidRPr="000410D2" w:rsidRDefault="00114A08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Лукашенко Леонид Александрович</w:t>
            </w:r>
          </w:p>
        </w:tc>
        <w:tc>
          <w:tcPr>
            <w:tcW w:w="2019" w:type="dxa"/>
          </w:tcPr>
          <w:p w:rsidR="00114A08" w:rsidRDefault="00114A08" w:rsidP="00114A08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B08A3" w:rsidRPr="00114A08" w:rsidRDefault="00114A08" w:rsidP="00114A08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B08A3" w:rsidRPr="000410D2" w:rsidRDefault="00114A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851" w:type="dxa"/>
          </w:tcPr>
          <w:p w:rsidR="005B08A3" w:rsidRPr="000410D2" w:rsidRDefault="00114A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</w:p>
        </w:tc>
        <w:tc>
          <w:tcPr>
            <w:tcW w:w="992" w:type="dxa"/>
          </w:tcPr>
          <w:p w:rsidR="005B08A3" w:rsidRPr="000410D2" w:rsidRDefault="00114A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3827" w:type="dxa"/>
          </w:tcPr>
          <w:p w:rsidR="005B08A3" w:rsidRPr="000410D2" w:rsidRDefault="00114A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</w:t>
            </w:r>
          </w:p>
        </w:tc>
        <w:tc>
          <w:tcPr>
            <w:tcW w:w="2694" w:type="dxa"/>
          </w:tcPr>
          <w:p w:rsidR="005B08A3" w:rsidRPr="000410D2" w:rsidRDefault="00114A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14A08" w:rsidRPr="000410D2" w:rsidTr="003B14BD">
        <w:tc>
          <w:tcPr>
            <w:tcW w:w="871" w:type="dxa"/>
          </w:tcPr>
          <w:p w:rsidR="00114A08" w:rsidRPr="005621B6" w:rsidRDefault="00114A08" w:rsidP="003B14BD">
            <w:pPr>
              <w:jc w:val="center"/>
              <w:rPr>
                <w:sz w:val="24"/>
                <w:szCs w:val="28"/>
                <w:highlight w:val="yellow"/>
              </w:rPr>
            </w:pPr>
            <w:r w:rsidRPr="005621B6">
              <w:rPr>
                <w:sz w:val="24"/>
                <w:szCs w:val="28"/>
                <w:highlight w:val="yellow"/>
              </w:rPr>
              <w:t>5</w:t>
            </w:r>
          </w:p>
          <w:p w:rsidR="00114A08" w:rsidRPr="005621B6" w:rsidRDefault="00114A08" w:rsidP="003B14BD">
            <w:pPr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019" w:type="dxa"/>
          </w:tcPr>
          <w:p w:rsidR="00114A08" w:rsidRPr="000410D2" w:rsidRDefault="00114A08" w:rsidP="003B14BD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Потатурина</w:t>
            </w:r>
            <w:proofErr w:type="spellEnd"/>
            <w:r>
              <w:rPr>
                <w:sz w:val="24"/>
                <w:szCs w:val="28"/>
              </w:rPr>
              <w:t xml:space="preserve"> Алёна Аркадьевна</w:t>
            </w:r>
          </w:p>
        </w:tc>
        <w:tc>
          <w:tcPr>
            <w:tcW w:w="2019" w:type="dxa"/>
          </w:tcPr>
          <w:p w:rsidR="00114A08" w:rsidRDefault="00114A08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114A08" w:rsidRPr="00114A08" w:rsidRDefault="00114A08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114A08" w:rsidRPr="000410D2" w:rsidRDefault="00654036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51" w:type="dxa"/>
          </w:tcPr>
          <w:p w:rsidR="00114A08" w:rsidRPr="000410D2" w:rsidRDefault="00654036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992" w:type="dxa"/>
          </w:tcPr>
          <w:p w:rsidR="00114A08" w:rsidRPr="000410D2" w:rsidRDefault="00654036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</w:p>
        </w:tc>
        <w:tc>
          <w:tcPr>
            <w:tcW w:w="3827" w:type="dxa"/>
          </w:tcPr>
          <w:p w:rsidR="00114A08" w:rsidRPr="000410D2" w:rsidRDefault="00654036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74</w:t>
            </w:r>
          </w:p>
        </w:tc>
        <w:tc>
          <w:tcPr>
            <w:tcW w:w="2694" w:type="dxa"/>
          </w:tcPr>
          <w:p w:rsidR="00114A08" w:rsidRPr="000410D2" w:rsidRDefault="00654036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  <w:bookmarkStart w:id="0" w:name="_GoBack"/>
            <w:bookmarkEnd w:id="0"/>
          </w:p>
        </w:tc>
      </w:tr>
      <w:tr w:rsidR="00201D05" w:rsidRPr="000410D2" w:rsidTr="003B14BD">
        <w:tc>
          <w:tcPr>
            <w:tcW w:w="871" w:type="dxa"/>
          </w:tcPr>
          <w:p w:rsidR="00201D05" w:rsidRPr="005621B6" w:rsidRDefault="00201D05" w:rsidP="003B14BD">
            <w:pPr>
              <w:jc w:val="center"/>
              <w:rPr>
                <w:sz w:val="24"/>
                <w:szCs w:val="28"/>
                <w:highlight w:val="yellow"/>
              </w:rPr>
            </w:pPr>
            <w:r w:rsidRPr="005621B6">
              <w:rPr>
                <w:sz w:val="24"/>
                <w:szCs w:val="28"/>
                <w:highlight w:val="yellow"/>
              </w:rPr>
              <w:t>5</w:t>
            </w:r>
          </w:p>
          <w:p w:rsidR="00201D05" w:rsidRPr="005621B6" w:rsidRDefault="00201D05" w:rsidP="003B14BD">
            <w:pPr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019" w:type="dxa"/>
          </w:tcPr>
          <w:p w:rsidR="00201D05" w:rsidRPr="000410D2" w:rsidRDefault="00201D05" w:rsidP="003B14BD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Чанышева</w:t>
            </w:r>
            <w:proofErr w:type="spellEnd"/>
            <w:r>
              <w:rPr>
                <w:sz w:val="24"/>
                <w:szCs w:val="28"/>
              </w:rPr>
              <w:t xml:space="preserve"> Вероника Витальевна</w:t>
            </w:r>
          </w:p>
        </w:tc>
        <w:tc>
          <w:tcPr>
            <w:tcW w:w="2019" w:type="dxa"/>
          </w:tcPr>
          <w:p w:rsidR="00201D05" w:rsidRDefault="00201D05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201D05" w:rsidRPr="00114A08" w:rsidRDefault="00201D05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201D05" w:rsidRPr="000410D2" w:rsidRDefault="00654036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51" w:type="dxa"/>
          </w:tcPr>
          <w:p w:rsidR="00201D05" w:rsidRPr="000410D2" w:rsidRDefault="00654036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992" w:type="dxa"/>
          </w:tcPr>
          <w:p w:rsidR="00201D05" w:rsidRPr="000410D2" w:rsidRDefault="00654036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3827" w:type="dxa"/>
          </w:tcPr>
          <w:p w:rsidR="00201D05" w:rsidRPr="000410D2" w:rsidRDefault="00654036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</w:t>
            </w:r>
          </w:p>
        </w:tc>
        <w:tc>
          <w:tcPr>
            <w:tcW w:w="2694" w:type="dxa"/>
          </w:tcPr>
          <w:p w:rsidR="00201D05" w:rsidRPr="000410D2" w:rsidRDefault="00654036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426FFA" w:rsidRPr="000410D2" w:rsidTr="003B14BD">
        <w:tc>
          <w:tcPr>
            <w:tcW w:w="871" w:type="dxa"/>
          </w:tcPr>
          <w:p w:rsidR="00426FFA" w:rsidRDefault="00426FFA" w:rsidP="003B14BD">
            <w:pPr>
              <w:jc w:val="center"/>
              <w:rPr>
                <w:sz w:val="24"/>
                <w:szCs w:val="28"/>
              </w:rPr>
            </w:pPr>
            <w:r w:rsidRPr="0094207B">
              <w:rPr>
                <w:sz w:val="24"/>
                <w:szCs w:val="28"/>
                <w:highlight w:val="yellow"/>
              </w:rPr>
              <w:t>6</w:t>
            </w:r>
          </w:p>
          <w:p w:rsidR="00426FFA" w:rsidRPr="000410D2" w:rsidRDefault="00426FFA" w:rsidP="003B14B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426FFA" w:rsidRPr="000410D2" w:rsidRDefault="00426FFA" w:rsidP="003B14BD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Загибалов Артём</w:t>
            </w:r>
          </w:p>
        </w:tc>
        <w:tc>
          <w:tcPr>
            <w:tcW w:w="2019" w:type="dxa"/>
          </w:tcPr>
          <w:p w:rsidR="00426FFA" w:rsidRDefault="00426FFA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426FFA" w:rsidRPr="00114A08" w:rsidRDefault="00426FFA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426FFA" w:rsidRPr="000410D2" w:rsidRDefault="00426FFA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851" w:type="dxa"/>
          </w:tcPr>
          <w:p w:rsidR="00426FFA" w:rsidRPr="000410D2" w:rsidRDefault="00426FFA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2" w:type="dxa"/>
          </w:tcPr>
          <w:p w:rsidR="00426FFA" w:rsidRPr="000410D2" w:rsidRDefault="00426FFA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3827" w:type="dxa"/>
          </w:tcPr>
          <w:p w:rsidR="00426FFA" w:rsidRPr="000410D2" w:rsidRDefault="001B1C1D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2694" w:type="dxa"/>
          </w:tcPr>
          <w:p w:rsidR="00426FFA" w:rsidRPr="000410D2" w:rsidRDefault="00426FFA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B1C1D" w:rsidRPr="000410D2" w:rsidTr="003B14BD">
        <w:tc>
          <w:tcPr>
            <w:tcW w:w="871" w:type="dxa"/>
          </w:tcPr>
          <w:p w:rsidR="001B1C1D" w:rsidRDefault="001B1C1D" w:rsidP="003B14BD">
            <w:pPr>
              <w:jc w:val="center"/>
              <w:rPr>
                <w:sz w:val="24"/>
                <w:szCs w:val="28"/>
              </w:rPr>
            </w:pPr>
          </w:p>
          <w:p w:rsidR="001B1C1D" w:rsidRPr="000410D2" w:rsidRDefault="001B1C1D" w:rsidP="003B14BD">
            <w:pPr>
              <w:jc w:val="center"/>
              <w:rPr>
                <w:sz w:val="24"/>
                <w:szCs w:val="28"/>
              </w:rPr>
            </w:pPr>
            <w:r w:rsidRPr="0094207B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1B1C1D" w:rsidRPr="000410D2" w:rsidRDefault="001B1C1D" w:rsidP="003B14BD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Илларионов Дмитрий Николаевич</w:t>
            </w:r>
          </w:p>
        </w:tc>
        <w:tc>
          <w:tcPr>
            <w:tcW w:w="2019" w:type="dxa"/>
          </w:tcPr>
          <w:p w:rsidR="001B1C1D" w:rsidRDefault="001B1C1D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1B1C1D" w:rsidRPr="00114A08" w:rsidRDefault="001B1C1D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1B1C1D" w:rsidRPr="000410D2" w:rsidRDefault="001B1C1D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851" w:type="dxa"/>
          </w:tcPr>
          <w:p w:rsidR="001B1C1D" w:rsidRPr="000410D2" w:rsidRDefault="001B1C1D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2" w:type="dxa"/>
          </w:tcPr>
          <w:p w:rsidR="001B1C1D" w:rsidRPr="000410D2" w:rsidRDefault="001B1C1D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3827" w:type="dxa"/>
          </w:tcPr>
          <w:p w:rsidR="001B1C1D" w:rsidRPr="000410D2" w:rsidRDefault="001B1C1D" w:rsidP="001B1C1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</w:p>
        </w:tc>
        <w:tc>
          <w:tcPr>
            <w:tcW w:w="2694" w:type="dxa"/>
          </w:tcPr>
          <w:p w:rsidR="001B1C1D" w:rsidRPr="000410D2" w:rsidRDefault="001B1C1D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B1C1D" w:rsidRPr="000410D2" w:rsidTr="003B14BD">
        <w:tc>
          <w:tcPr>
            <w:tcW w:w="871" w:type="dxa"/>
          </w:tcPr>
          <w:p w:rsidR="001B1C1D" w:rsidRDefault="001B1C1D" w:rsidP="003B14BD">
            <w:pPr>
              <w:jc w:val="center"/>
              <w:rPr>
                <w:sz w:val="24"/>
                <w:szCs w:val="28"/>
              </w:rPr>
            </w:pPr>
          </w:p>
          <w:p w:rsidR="001B1C1D" w:rsidRPr="000410D2" w:rsidRDefault="001B1C1D" w:rsidP="003B14BD">
            <w:pPr>
              <w:jc w:val="center"/>
              <w:rPr>
                <w:sz w:val="24"/>
                <w:szCs w:val="28"/>
              </w:rPr>
            </w:pPr>
            <w:r w:rsidRPr="00737A88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1B1C1D" w:rsidRPr="000410D2" w:rsidRDefault="001B1C1D" w:rsidP="003B14BD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Тян</w:t>
            </w:r>
            <w:proofErr w:type="spellEnd"/>
            <w:r>
              <w:rPr>
                <w:sz w:val="24"/>
                <w:szCs w:val="28"/>
              </w:rPr>
              <w:t xml:space="preserve"> Алексей Михайлович</w:t>
            </w:r>
          </w:p>
        </w:tc>
        <w:tc>
          <w:tcPr>
            <w:tcW w:w="2019" w:type="dxa"/>
          </w:tcPr>
          <w:p w:rsidR="001B1C1D" w:rsidRDefault="001B1C1D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1B1C1D" w:rsidRPr="00114A08" w:rsidRDefault="001B1C1D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1B1C1D" w:rsidRPr="000410D2" w:rsidRDefault="001B1C1D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851" w:type="dxa"/>
          </w:tcPr>
          <w:p w:rsidR="001B1C1D" w:rsidRPr="000410D2" w:rsidRDefault="001B1C1D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2" w:type="dxa"/>
          </w:tcPr>
          <w:p w:rsidR="001B1C1D" w:rsidRPr="000410D2" w:rsidRDefault="001B1C1D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3827" w:type="dxa"/>
          </w:tcPr>
          <w:p w:rsidR="001B1C1D" w:rsidRPr="000410D2" w:rsidRDefault="001B1C1D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2694" w:type="dxa"/>
          </w:tcPr>
          <w:p w:rsidR="001B1C1D" w:rsidRPr="000410D2" w:rsidRDefault="001B1C1D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B1C1D" w:rsidRPr="000410D2" w:rsidTr="003B14BD">
        <w:tc>
          <w:tcPr>
            <w:tcW w:w="871" w:type="dxa"/>
          </w:tcPr>
          <w:p w:rsidR="001B1C1D" w:rsidRDefault="001B1C1D" w:rsidP="003B14BD">
            <w:pPr>
              <w:jc w:val="center"/>
              <w:rPr>
                <w:sz w:val="24"/>
                <w:szCs w:val="28"/>
              </w:rPr>
            </w:pPr>
            <w:r w:rsidRPr="00D34078">
              <w:rPr>
                <w:sz w:val="24"/>
                <w:szCs w:val="28"/>
                <w:highlight w:val="yellow"/>
              </w:rPr>
              <w:lastRenderedPageBreak/>
              <w:t>6</w:t>
            </w:r>
          </w:p>
          <w:p w:rsidR="001B1C1D" w:rsidRPr="000410D2" w:rsidRDefault="001B1C1D" w:rsidP="003B14B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1B1C1D" w:rsidRPr="000410D2" w:rsidRDefault="001B1C1D" w:rsidP="003B14BD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Попелло</w:t>
            </w:r>
            <w:proofErr w:type="spellEnd"/>
            <w:r>
              <w:rPr>
                <w:sz w:val="24"/>
                <w:szCs w:val="28"/>
              </w:rPr>
              <w:t xml:space="preserve"> Вероника Игоревна</w:t>
            </w:r>
          </w:p>
        </w:tc>
        <w:tc>
          <w:tcPr>
            <w:tcW w:w="2019" w:type="dxa"/>
          </w:tcPr>
          <w:p w:rsidR="001B1C1D" w:rsidRDefault="001B1C1D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1B1C1D" w:rsidRPr="00114A08" w:rsidRDefault="001B1C1D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1B1C1D" w:rsidRPr="000410D2" w:rsidRDefault="009515FA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851" w:type="dxa"/>
          </w:tcPr>
          <w:p w:rsidR="001B1C1D" w:rsidRPr="000410D2" w:rsidRDefault="009515FA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2" w:type="dxa"/>
          </w:tcPr>
          <w:p w:rsidR="001B1C1D" w:rsidRPr="000410D2" w:rsidRDefault="009515FA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3827" w:type="dxa"/>
          </w:tcPr>
          <w:p w:rsidR="001B1C1D" w:rsidRPr="000410D2" w:rsidRDefault="009515FA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2694" w:type="dxa"/>
          </w:tcPr>
          <w:p w:rsidR="001B1C1D" w:rsidRPr="000410D2" w:rsidRDefault="009515FA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9515FA" w:rsidRPr="000410D2" w:rsidTr="003B14BD">
        <w:tc>
          <w:tcPr>
            <w:tcW w:w="871" w:type="dxa"/>
          </w:tcPr>
          <w:p w:rsidR="009515FA" w:rsidRPr="00D34078" w:rsidRDefault="009515FA" w:rsidP="003B14BD">
            <w:pPr>
              <w:jc w:val="center"/>
              <w:rPr>
                <w:sz w:val="24"/>
                <w:szCs w:val="28"/>
                <w:highlight w:val="yellow"/>
              </w:rPr>
            </w:pPr>
            <w:r w:rsidRPr="00D34078">
              <w:rPr>
                <w:sz w:val="24"/>
                <w:szCs w:val="28"/>
                <w:highlight w:val="yellow"/>
              </w:rPr>
              <w:t>8</w:t>
            </w:r>
          </w:p>
          <w:p w:rsidR="009515FA" w:rsidRPr="00D34078" w:rsidRDefault="009515FA" w:rsidP="003B14BD">
            <w:pPr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019" w:type="dxa"/>
          </w:tcPr>
          <w:p w:rsidR="009515FA" w:rsidRPr="000410D2" w:rsidRDefault="009515FA" w:rsidP="003B14BD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Дубс Алина Алексеевна</w:t>
            </w:r>
          </w:p>
        </w:tc>
        <w:tc>
          <w:tcPr>
            <w:tcW w:w="2019" w:type="dxa"/>
          </w:tcPr>
          <w:p w:rsidR="009515FA" w:rsidRDefault="009515FA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9515FA" w:rsidRPr="00114A08" w:rsidRDefault="009515FA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9515FA" w:rsidRPr="000410D2" w:rsidRDefault="009515FA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</w:t>
            </w:r>
          </w:p>
        </w:tc>
        <w:tc>
          <w:tcPr>
            <w:tcW w:w="851" w:type="dxa"/>
          </w:tcPr>
          <w:p w:rsidR="009515FA" w:rsidRPr="000410D2" w:rsidRDefault="009515FA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2" w:type="dxa"/>
          </w:tcPr>
          <w:p w:rsidR="009515FA" w:rsidRPr="000410D2" w:rsidRDefault="009515FA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</w:t>
            </w:r>
          </w:p>
        </w:tc>
        <w:tc>
          <w:tcPr>
            <w:tcW w:w="3827" w:type="dxa"/>
          </w:tcPr>
          <w:p w:rsidR="009515FA" w:rsidRPr="000410D2" w:rsidRDefault="00664242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2694" w:type="dxa"/>
          </w:tcPr>
          <w:p w:rsidR="009515FA" w:rsidRPr="000410D2" w:rsidRDefault="00664242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664242" w:rsidRPr="000410D2" w:rsidTr="003B14BD">
        <w:tc>
          <w:tcPr>
            <w:tcW w:w="871" w:type="dxa"/>
          </w:tcPr>
          <w:p w:rsidR="00664242" w:rsidRPr="00D34078" w:rsidRDefault="00664242" w:rsidP="003B14BD">
            <w:pPr>
              <w:jc w:val="center"/>
              <w:rPr>
                <w:sz w:val="24"/>
                <w:szCs w:val="28"/>
                <w:highlight w:val="yellow"/>
              </w:rPr>
            </w:pPr>
            <w:r w:rsidRPr="00D34078">
              <w:rPr>
                <w:sz w:val="24"/>
                <w:szCs w:val="28"/>
                <w:highlight w:val="yellow"/>
              </w:rPr>
              <w:t>8</w:t>
            </w:r>
          </w:p>
          <w:p w:rsidR="00664242" w:rsidRPr="00D34078" w:rsidRDefault="00664242" w:rsidP="003B14BD">
            <w:pPr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019" w:type="dxa"/>
          </w:tcPr>
          <w:p w:rsidR="00664242" w:rsidRPr="000410D2" w:rsidRDefault="00664242" w:rsidP="003B14BD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Пассар</w:t>
            </w:r>
            <w:proofErr w:type="spellEnd"/>
            <w:r>
              <w:rPr>
                <w:sz w:val="24"/>
                <w:szCs w:val="28"/>
              </w:rPr>
              <w:t xml:space="preserve"> Светлана Александровна</w:t>
            </w:r>
          </w:p>
        </w:tc>
        <w:tc>
          <w:tcPr>
            <w:tcW w:w="2019" w:type="dxa"/>
          </w:tcPr>
          <w:p w:rsidR="00664242" w:rsidRDefault="00664242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664242" w:rsidRPr="00114A08" w:rsidRDefault="00664242" w:rsidP="003B14BD">
            <w:pPr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664242" w:rsidRPr="000410D2" w:rsidRDefault="00664242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851" w:type="dxa"/>
          </w:tcPr>
          <w:p w:rsidR="00664242" w:rsidRPr="000410D2" w:rsidRDefault="00664242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2" w:type="dxa"/>
          </w:tcPr>
          <w:p w:rsidR="00664242" w:rsidRPr="000410D2" w:rsidRDefault="00664242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3827" w:type="dxa"/>
          </w:tcPr>
          <w:p w:rsidR="00664242" w:rsidRPr="000410D2" w:rsidRDefault="00664242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</w:t>
            </w:r>
          </w:p>
        </w:tc>
        <w:tc>
          <w:tcPr>
            <w:tcW w:w="2694" w:type="dxa"/>
          </w:tcPr>
          <w:p w:rsidR="00664242" w:rsidRPr="000410D2" w:rsidRDefault="00664242" w:rsidP="003B14B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664242" w:rsidRPr="000410D2" w:rsidTr="002840DE">
        <w:tc>
          <w:tcPr>
            <w:tcW w:w="871" w:type="dxa"/>
          </w:tcPr>
          <w:p w:rsidR="00664242" w:rsidRDefault="00664242" w:rsidP="002840DE">
            <w:pPr>
              <w:jc w:val="center"/>
              <w:rPr>
                <w:sz w:val="24"/>
                <w:szCs w:val="28"/>
              </w:rPr>
            </w:pPr>
          </w:p>
          <w:p w:rsidR="00664242" w:rsidRPr="000410D2" w:rsidRDefault="0066424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664242" w:rsidRPr="000410D2" w:rsidRDefault="00664242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664242" w:rsidRPr="000410D2" w:rsidRDefault="00664242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664242" w:rsidRPr="000410D2" w:rsidRDefault="0066424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664242" w:rsidRPr="000410D2" w:rsidRDefault="0066424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664242" w:rsidRPr="000410D2" w:rsidRDefault="0066424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664242" w:rsidRPr="000410D2" w:rsidRDefault="0066424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664242" w:rsidRPr="000410D2" w:rsidRDefault="00664242" w:rsidP="002840DE">
            <w:pPr>
              <w:jc w:val="center"/>
              <w:rPr>
                <w:sz w:val="24"/>
                <w:szCs w:val="28"/>
              </w:rPr>
            </w:pP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/Н.Э. Шевченко/</w:t>
      </w:r>
    </w:p>
    <w:p w:rsidR="005B08A3" w:rsidRDefault="005B08A3" w:rsidP="005B08A3">
      <w:pPr>
        <w:rPr>
          <w:sz w:val="24"/>
          <w:szCs w:val="24"/>
        </w:rPr>
      </w:pPr>
    </w:p>
    <w:p w:rsidR="00664242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/В.Г. Волошина/</w:t>
      </w:r>
    </w:p>
    <w:p w:rsidR="005B08A3" w:rsidRDefault="00664242" w:rsidP="005B08A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/Э.Б. Батожапова/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114A08"/>
    <w:rsid w:val="001B1C1D"/>
    <w:rsid w:val="00201D05"/>
    <w:rsid w:val="00306B37"/>
    <w:rsid w:val="003762EC"/>
    <w:rsid w:val="00426FFA"/>
    <w:rsid w:val="00482C2C"/>
    <w:rsid w:val="005621B6"/>
    <w:rsid w:val="00583D77"/>
    <w:rsid w:val="005B08A3"/>
    <w:rsid w:val="006206E6"/>
    <w:rsid w:val="00654036"/>
    <w:rsid w:val="00664242"/>
    <w:rsid w:val="00737A88"/>
    <w:rsid w:val="0093321A"/>
    <w:rsid w:val="0094207B"/>
    <w:rsid w:val="009515FA"/>
    <w:rsid w:val="009733D5"/>
    <w:rsid w:val="009F7190"/>
    <w:rsid w:val="00A32401"/>
    <w:rsid w:val="00D34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15</cp:revision>
  <dcterms:created xsi:type="dcterms:W3CDTF">2016-08-31T06:42:00Z</dcterms:created>
  <dcterms:modified xsi:type="dcterms:W3CDTF">2018-09-27T04:22:00Z</dcterms:modified>
</cp:coreProperties>
</file>